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550850" w:rsidRPr="00690BB0" w:rsidTr="0018705C">
        <w:trPr>
          <w:trHeight w:val="7361"/>
        </w:trPr>
        <w:tc>
          <w:tcPr>
            <w:tcW w:w="10774" w:type="dxa"/>
          </w:tcPr>
          <w:p w:rsidR="00550850" w:rsidRDefault="00550850" w:rsidP="005B71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Главному бухгалтеру ТГУ</w:t>
            </w:r>
          </w:p>
          <w:p w:rsidR="00550850" w:rsidRDefault="00550850" w:rsidP="005B1E4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Бахаревой</w:t>
            </w:r>
            <w:proofErr w:type="spellEnd"/>
          </w:p>
          <w:p w:rsidR="00550850" w:rsidRPr="00690BB0" w:rsidRDefault="00550850" w:rsidP="0055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B0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550850" w:rsidRPr="00690BB0" w:rsidRDefault="00550850" w:rsidP="0018705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90BB0">
              <w:rPr>
                <w:rFonts w:ascii="Times New Roman" w:hAnsi="Times New Roman"/>
                <w:i/>
                <w:sz w:val="24"/>
                <w:szCs w:val="24"/>
              </w:rPr>
              <w:t>(для сотрудников)</w:t>
            </w:r>
          </w:p>
          <w:p w:rsidR="00550850" w:rsidRPr="00690BB0" w:rsidRDefault="00550850" w:rsidP="00690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B0">
              <w:rPr>
                <w:rFonts w:ascii="Times New Roman" w:hAnsi="Times New Roman"/>
                <w:sz w:val="24"/>
                <w:szCs w:val="24"/>
              </w:rPr>
              <w:t>Я, 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550850" w:rsidRPr="00690BB0" w:rsidRDefault="00550850" w:rsidP="005B7113">
            <w:pPr>
              <w:spacing w:after="0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90BB0">
              <w:rPr>
                <w:rFonts w:ascii="Times New Roman" w:hAnsi="Times New Roman"/>
                <w:sz w:val="16"/>
                <w:szCs w:val="24"/>
              </w:rPr>
              <w:t>ФИО полностью</w:t>
            </w:r>
          </w:p>
          <w:p w:rsidR="00550850" w:rsidRPr="00690BB0" w:rsidRDefault="00550850" w:rsidP="00981E6D">
            <w:pPr>
              <w:rPr>
                <w:rFonts w:ascii="Times New Roman" w:hAnsi="Times New Roman"/>
                <w:sz w:val="24"/>
                <w:szCs w:val="24"/>
              </w:rPr>
            </w:pPr>
            <w:r w:rsidRPr="00690BB0">
              <w:rPr>
                <w:rFonts w:ascii="Times New Roman" w:hAnsi="Times New Roman"/>
                <w:sz w:val="24"/>
                <w:szCs w:val="24"/>
              </w:rPr>
              <w:t>Должность_________________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  <w:p w:rsidR="00550850" w:rsidRPr="00690BB0" w:rsidRDefault="00550850" w:rsidP="005B71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0BB0">
              <w:rPr>
                <w:rFonts w:ascii="Times New Roman" w:hAnsi="Times New Roman"/>
                <w:sz w:val="24"/>
                <w:szCs w:val="24"/>
              </w:rPr>
              <w:t>Структурное подразделение 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550850" w:rsidRDefault="00550850" w:rsidP="00690BB0">
            <w:pPr>
              <w:tabs>
                <w:tab w:val="left" w:pos="180"/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перечисля</w:t>
            </w:r>
            <w:r w:rsidRPr="00690BB0">
              <w:rPr>
                <w:rFonts w:ascii="Times New Roman" w:hAnsi="Times New Roman"/>
                <w:sz w:val="24"/>
                <w:szCs w:val="24"/>
              </w:rPr>
              <w:t>ть благотворительное пожертвование в благотворительный фонд «Духовное наследие» имени С.Ф. Жилкина на программы Фонда развития ТГУ в размере ______________________________________________________ рублей.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0850" w:rsidRDefault="00550850" w:rsidP="005B7113">
            <w:pPr>
              <w:tabs>
                <w:tab w:val="left" w:pos="18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 201</w:t>
            </w:r>
            <w:r w:rsidR="005B7113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г. по «____»___________________201__г.</w:t>
            </w:r>
          </w:p>
          <w:p w:rsidR="005B7113" w:rsidRPr="0018705C" w:rsidRDefault="005B7113" w:rsidP="0018705C">
            <w:pPr>
              <w:tabs>
                <w:tab w:val="left" w:pos="180"/>
                <w:tab w:val="left" w:pos="900"/>
              </w:tabs>
              <w:spacing w:line="240" w:lineRule="auto"/>
              <w:jc w:val="both"/>
              <w:rPr>
                <w:rFonts w:ascii="Times New Roman" w:hAnsi="Times New Roman"/>
                <w:i/>
                <w:sz w:val="16"/>
                <w:szCs w:val="24"/>
              </w:rPr>
            </w:pPr>
            <w:r w:rsidRPr="0018705C">
              <w:rPr>
                <w:rFonts w:ascii="Times New Roman" w:hAnsi="Times New Roman"/>
                <w:i/>
                <w:sz w:val="16"/>
                <w:szCs w:val="24"/>
              </w:rPr>
              <w:t xml:space="preserve">                             Число, месяц, год                                                                                     Число, месяц, год</w:t>
            </w:r>
          </w:p>
          <w:p w:rsidR="005B7113" w:rsidRDefault="005B7113" w:rsidP="005B7113">
            <w:pPr>
              <w:tabs>
                <w:tab w:val="left" w:pos="18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</w:t>
            </w:r>
            <w:r w:rsidR="0018705C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5B7113" w:rsidRPr="0018705C" w:rsidRDefault="005B7113" w:rsidP="0018705C">
            <w:pPr>
              <w:tabs>
                <w:tab w:val="left" w:pos="18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18705C">
              <w:rPr>
                <w:rFonts w:ascii="Times New Roman" w:hAnsi="Times New Roman"/>
                <w:i/>
                <w:sz w:val="16"/>
                <w:szCs w:val="24"/>
              </w:rPr>
              <w:t xml:space="preserve">(для фразы ДО ОКОНЧАНИЯ </w:t>
            </w:r>
            <w:proofErr w:type="spellStart"/>
            <w:r w:rsidRPr="0018705C">
              <w:rPr>
                <w:rFonts w:ascii="Times New Roman" w:hAnsi="Times New Roman"/>
                <w:i/>
                <w:sz w:val="16"/>
                <w:szCs w:val="24"/>
              </w:rPr>
              <w:t>СТРОИТЕЛЬСТВА</w:t>
            </w:r>
            <w:r w:rsidR="00A1715F">
              <w:rPr>
                <w:rFonts w:ascii="Times New Roman" w:hAnsi="Times New Roman"/>
                <w:i/>
                <w:sz w:val="16"/>
                <w:szCs w:val="24"/>
              </w:rPr>
              <w:t>ъ</w:t>
            </w:r>
            <w:bookmarkStart w:id="0" w:name="_GoBack"/>
            <w:bookmarkEnd w:id="0"/>
            <w:proofErr w:type="spellEnd"/>
            <w:r w:rsidRPr="0018705C">
              <w:rPr>
                <w:rFonts w:ascii="Times New Roman" w:hAnsi="Times New Roman"/>
                <w:i/>
                <w:sz w:val="16"/>
                <w:szCs w:val="24"/>
              </w:rPr>
              <w:t>)</w:t>
            </w:r>
          </w:p>
          <w:p w:rsidR="00550850" w:rsidRPr="00690BB0" w:rsidRDefault="00550850" w:rsidP="00690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850" w:rsidRPr="00690BB0" w:rsidRDefault="00550850" w:rsidP="00690B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BB0">
              <w:rPr>
                <w:rFonts w:ascii="Times New Roman" w:hAnsi="Times New Roman"/>
                <w:sz w:val="24"/>
                <w:szCs w:val="24"/>
              </w:rPr>
              <w:t>Указанное благотворительное пожертвование я направляю:</w:t>
            </w:r>
          </w:p>
          <w:p w:rsidR="00550850" w:rsidRPr="0018705C" w:rsidRDefault="00550850" w:rsidP="00690BB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18705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          (выбранное направление отметить)</w:t>
            </w:r>
          </w:p>
          <w:p w:rsidR="00550850" w:rsidRPr="00690BB0" w:rsidRDefault="00550850" w:rsidP="00690BB0">
            <w:pPr>
              <w:numPr>
                <w:ilvl w:val="0"/>
                <w:numId w:val="5"/>
              </w:numPr>
              <w:tabs>
                <w:tab w:val="left" w:pos="540"/>
              </w:tabs>
              <w:spacing w:after="0"/>
              <w:ind w:hanging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BB0">
              <w:rPr>
                <w:rFonts w:ascii="Times New Roman" w:hAnsi="Times New Roman"/>
                <w:sz w:val="24"/>
                <w:szCs w:val="24"/>
              </w:rPr>
              <w:t xml:space="preserve">На финансирование проекта «Строительство часовни св. </w:t>
            </w:r>
            <w:proofErr w:type="spellStart"/>
            <w:r w:rsidRPr="00690BB0">
              <w:rPr>
                <w:rFonts w:ascii="Times New Roman" w:hAnsi="Times New Roman"/>
                <w:sz w:val="24"/>
                <w:szCs w:val="24"/>
              </w:rPr>
              <w:t>мц</w:t>
            </w:r>
            <w:proofErr w:type="spellEnd"/>
            <w:r w:rsidRPr="00690BB0">
              <w:rPr>
                <w:rFonts w:ascii="Times New Roman" w:hAnsi="Times New Roman"/>
                <w:sz w:val="24"/>
                <w:szCs w:val="24"/>
              </w:rPr>
              <w:t>. Татианы»</w:t>
            </w:r>
          </w:p>
          <w:p w:rsidR="00550850" w:rsidRPr="00690BB0" w:rsidRDefault="00550850" w:rsidP="00690BB0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spacing w:after="0"/>
              <w:ind w:left="540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BB0">
              <w:rPr>
                <w:rFonts w:ascii="Times New Roman" w:hAnsi="Times New Roman"/>
                <w:sz w:val="24"/>
                <w:szCs w:val="24"/>
              </w:rPr>
              <w:t>На финансирование проекта «Мемориальный знак погибшим при взрыве автобуса»</w:t>
            </w:r>
          </w:p>
          <w:p w:rsidR="00550850" w:rsidRDefault="00550850" w:rsidP="0018705C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spacing w:after="0"/>
              <w:ind w:left="540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BB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95803">
              <w:rPr>
                <w:rFonts w:ascii="Times New Roman" w:hAnsi="Times New Roman"/>
                <w:sz w:val="24"/>
                <w:szCs w:val="24"/>
              </w:rPr>
              <w:t>пополнение</w:t>
            </w:r>
            <w:r w:rsidRPr="00690BB0">
              <w:rPr>
                <w:rFonts w:ascii="Times New Roman" w:hAnsi="Times New Roman"/>
                <w:sz w:val="24"/>
                <w:szCs w:val="24"/>
              </w:rPr>
              <w:t xml:space="preserve"> целевого капитала «Фонда развития ТГУ» для финансирования проектов ТГУ</w:t>
            </w:r>
          </w:p>
          <w:p w:rsidR="00550850" w:rsidRPr="00690BB0" w:rsidRDefault="00550850" w:rsidP="0018705C">
            <w:pPr>
              <w:spacing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850" w:rsidRPr="00690BB0" w:rsidRDefault="0018705C" w:rsidP="005B7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_______________________________</w:t>
            </w:r>
            <w:r w:rsidR="00550850" w:rsidRPr="00690BB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_____________________                                                                                                                                                               </w:t>
            </w:r>
          </w:p>
          <w:p w:rsidR="00550850" w:rsidRPr="005B1E49" w:rsidRDefault="00550850" w:rsidP="005B7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90BB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Дата                                                                                                       Личная подпись</w:t>
            </w:r>
          </w:p>
        </w:tc>
      </w:tr>
    </w:tbl>
    <w:p w:rsidR="00A03CD4" w:rsidRDefault="00A03CD4" w:rsidP="00F066B3">
      <w:pPr>
        <w:rPr>
          <w:rFonts w:ascii="Times New Roman" w:hAnsi="Times New Roman"/>
          <w:sz w:val="24"/>
          <w:szCs w:val="24"/>
        </w:rPr>
      </w:pPr>
    </w:p>
    <w:p w:rsidR="00550850" w:rsidRPr="00B5153D" w:rsidRDefault="00550850" w:rsidP="00F066B3">
      <w:pPr>
        <w:rPr>
          <w:rFonts w:ascii="Times New Roman" w:hAnsi="Times New Roman"/>
          <w:sz w:val="24"/>
          <w:szCs w:val="24"/>
        </w:rPr>
      </w:pPr>
    </w:p>
    <w:sectPr w:rsidR="00550850" w:rsidRPr="00B5153D" w:rsidSect="0018705C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7D19"/>
    <w:multiLevelType w:val="multilevel"/>
    <w:tmpl w:val="80BE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1290"/>
    <w:multiLevelType w:val="hybridMultilevel"/>
    <w:tmpl w:val="95FEC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02F9D"/>
    <w:multiLevelType w:val="hybridMultilevel"/>
    <w:tmpl w:val="BEDC96C8"/>
    <w:lvl w:ilvl="0" w:tplc="C462710C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43862"/>
    <w:multiLevelType w:val="hybridMultilevel"/>
    <w:tmpl w:val="80BEA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27A19"/>
    <w:multiLevelType w:val="hybridMultilevel"/>
    <w:tmpl w:val="B3E4D884"/>
    <w:lvl w:ilvl="0" w:tplc="C462710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D4"/>
    <w:rsid w:val="00102819"/>
    <w:rsid w:val="001076C5"/>
    <w:rsid w:val="00175676"/>
    <w:rsid w:val="0018705C"/>
    <w:rsid w:val="002B7886"/>
    <w:rsid w:val="003956F0"/>
    <w:rsid w:val="00395803"/>
    <w:rsid w:val="004D2E4D"/>
    <w:rsid w:val="004F0F1B"/>
    <w:rsid w:val="00550850"/>
    <w:rsid w:val="005B1E49"/>
    <w:rsid w:val="005B7113"/>
    <w:rsid w:val="006345EF"/>
    <w:rsid w:val="00654454"/>
    <w:rsid w:val="00690BB0"/>
    <w:rsid w:val="006C1A95"/>
    <w:rsid w:val="00955D92"/>
    <w:rsid w:val="00981E6D"/>
    <w:rsid w:val="009845FD"/>
    <w:rsid w:val="009A37B1"/>
    <w:rsid w:val="00A03CD4"/>
    <w:rsid w:val="00A1715F"/>
    <w:rsid w:val="00A24C27"/>
    <w:rsid w:val="00A853C6"/>
    <w:rsid w:val="00AC7FB2"/>
    <w:rsid w:val="00B5153D"/>
    <w:rsid w:val="00B81C96"/>
    <w:rsid w:val="00BD380E"/>
    <w:rsid w:val="00C4490E"/>
    <w:rsid w:val="00D95421"/>
    <w:rsid w:val="00F066B3"/>
    <w:rsid w:val="00F8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47BE4"/>
  <w15:docId w15:val="{CACF6057-8C02-469C-9BD5-65FC9226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D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E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semiHidden/>
    <w:unhideWhenUsed/>
    <w:rsid w:val="0018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187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10595</dc:creator>
  <cp:keywords/>
  <cp:lastModifiedBy>Пользователь</cp:lastModifiedBy>
  <cp:revision>2</cp:revision>
  <cp:lastPrinted>2019-04-01T06:26:00Z</cp:lastPrinted>
  <dcterms:created xsi:type="dcterms:W3CDTF">2019-04-01T11:49:00Z</dcterms:created>
  <dcterms:modified xsi:type="dcterms:W3CDTF">2019-04-01T11:49:00Z</dcterms:modified>
</cp:coreProperties>
</file>